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50318" w14:textId="77777777" w:rsidR="00A80973" w:rsidRDefault="00A80973" w:rsidP="00A80973">
      <w:pPr>
        <w:spacing w:after="0" w:line="240" w:lineRule="auto"/>
        <w:rPr>
          <w:b/>
          <w:sz w:val="52"/>
          <w:szCs w:val="54"/>
        </w:rPr>
      </w:pPr>
    </w:p>
    <w:p w14:paraId="51D0EC20" w14:textId="09862B33" w:rsidR="00084C9E" w:rsidRPr="00983C7D" w:rsidRDefault="00084C9E" w:rsidP="00804DEC">
      <w:pPr>
        <w:spacing w:after="0" w:line="240" w:lineRule="auto"/>
        <w:jc w:val="both"/>
        <w:rPr>
          <w:rFonts w:ascii="Arial" w:hAnsi="Arial" w:cs="Arial"/>
          <w:b/>
          <w:sz w:val="44"/>
          <w:szCs w:val="54"/>
        </w:rPr>
      </w:pPr>
      <w:r w:rsidRPr="00983C7D">
        <w:rPr>
          <w:rFonts w:ascii="Arial" w:hAnsi="Arial" w:cs="Arial"/>
          <w:b/>
          <w:sz w:val="44"/>
          <w:szCs w:val="54"/>
        </w:rPr>
        <w:t>P</w:t>
      </w:r>
      <w:r w:rsidR="00D01943">
        <w:rPr>
          <w:rFonts w:ascii="Arial" w:hAnsi="Arial" w:cs="Arial"/>
          <w:b/>
          <w:sz w:val="44"/>
          <w:szCs w:val="54"/>
        </w:rPr>
        <w:t>EF P</w:t>
      </w:r>
      <w:r w:rsidRPr="00983C7D">
        <w:rPr>
          <w:rFonts w:ascii="Arial" w:hAnsi="Arial" w:cs="Arial"/>
          <w:b/>
          <w:sz w:val="44"/>
          <w:szCs w:val="54"/>
        </w:rPr>
        <w:t>REMIO</w:t>
      </w:r>
      <w:r w:rsidR="00402C75" w:rsidRPr="00983C7D">
        <w:rPr>
          <w:rFonts w:ascii="Arial" w:hAnsi="Arial" w:cs="Arial"/>
          <w:b/>
          <w:sz w:val="44"/>
          <w:szCs w:val="54"/>
        </w:rPr>
        <w:t xml:space="preserve"> </w:t>
      </w:r>
      <w:r w:rsidRPr="00983C7D">
        <w:rPr>
          <w:rFonts w:ascii="Arial" w:hAnsi="Arial" w:cs="Arial"/>
          <w:b/>
          <w:sz w:val="44"/>
          <w:szCs w:val="54"/>
        </w:rPr>
        <w:t xml:space="preserve">ECCELLENZA FORMAZIONE </w:t>
      </w:r>
      <w:r w:rsidR="00402C75" w:rsidRPr="00983C7D">
        <w:rPr>
          <w:rFonts w:ascii="Arial" w:hAnsi="Arial" w:cs="Arial"/>
          <w:b/>
          <w:sz w:val="44"/>
          <w:szCs w:val="54"/>
        </w:rPr>
        <w:t>AIF</w:t>
      </w:r>
    </w:p>
    <w:p w14:paraId="6245E287" w14:textId="7444A121" w:rsidR="00034715" w:rsidRPr="00265556" w:rsidRDefault="00D736FC" w:rsidP="00265556">
      <w:pPr>
        <w:shd w:val="clear" w:color="auto" w:fill="4F81BD" w:themeFill="accent1"/>
        <w:rPr>
          <w:rFonts w:ascii="Arial" w:hAnsi="Arial" w:cs="Arial"/>
          <w:sz w:val="18"/>
        </w:rPr>
        <w:sectPr w:rsidR="00034715" w:rsidRPr="00265556" w:rsidSect="000B1FD8">
          <w:headerReference w:type="default" r:id="rId8"/>
          <w:footerReference w:type="default" r:id="rId9"/>
          <w:pgSz w:w="11906" w:h="16838"/>
          <w:pgMar w:top="128" w:right="720" w:bottom="238" w:left="720" w:header="277" w:footer="709" w:gutter="0"/>
          <w:cols w:space="708"/>
          <w:docGrid w:linePitch="360"/>
        </w:sectPr>
      </w:pPr>
      <w:r w:rsidRPr="00265556">
        <w:rPr>
          <w:rFonts w:ascii="Arial" w:hAnsi="Arial" w:cs="Arial"/>
          <w:b/>
          <w:sz w:val="24"/>
        </w:rPr>
        <w:t xml:space="preserve">                                                                                    </w:t>
      </w:r>
      <w:r w:rsidR="00265556">
        <w:rPr>
          <w:rFonts w:ascii="Arial" w:hAnsi="Arial" w:cs="Arial"/>
          <w:b/>
          <w:sz w:val="24"/>
        </w:rPr>
        <w:t xml:space="preserve">                 </w:t>
      </w:r>
      <w:r w:rsidRPr="00265556">
        <w:rPr>
          <w:rFonts w:ascii="Arial" w:hAnsi="Arial" w:cs="Arial"/>
          <w:b/>
          <w:sz w:val="24"/>
        </w:rPr>
        <w:t xml:space="preserve">   </w:t>
      </w:r>
      <w:r w:rsidR="00DD4ACB">
        <w:rPr>
          <w:rFonts w:ascii="Arial" w:hAnsi="Arial" w:cs="Arial"/>
          <w:b/>
          <w:color w:val="FFFFFF" w:themeColor="background1"/>
        </w:rPr>
        <w:t>Scheda di i</w:t>
      </w:r>
      <w:r w:rsidR="005F42A1">
        <w:rPr>
          <w:rFonts w:ascii="Arial" w:hAnsi="Arial" w:cs="Arial"/>
          <w:b/>
          <w:color w:val="FFFFFF" w:themeColor="background1"/>
        </w:rPr>
        <w:t xml:space="preserve">scrizione </w:t>
      </w:r>
      <w:r w:rsidR="00495724" w:rsidRPr="00265556">
        <w:rPr>
          <w:rFonts w:ascii="Arial" w:hAnsi="Arial" w:cs="Arial"/>
          <w:b/>
          <w:color w:val="FFFFFF" w:themeColor="background1"/>
        </w:rPr>
        <w:t xml:space="preserve"> </w:t>
      </w:r>
    </w:p>
    <w:p w14:paraId="72DA4AD4" w14:textId="2A946CFD" w:rsidR="008C5657" w:rsidRPr="00DD4ACB" w:rsidRDefault="008C5657" w:rsidP="008C5657">
      <w:pPr>
        <w:spacing w:before="240" w:line="240" w:lineRule="auto"/>
        <w:jc w:val="both"/>
        <w:rPr>
          <w:sz w:val="18"/>
        </w:rPr>
      </w:pPr>
      <w:r w:rsidRPr="00DD4ACB">
        <w:rPr>
          <w:sz w:val="18"/>
        </w:rPr>
        <w:t xml:space="preserve">Nella presente scheda vanno indicati il nominativo o la ragione sociale di chi iscrive il progetto formativo, il numero di progetti presentati e il costo totale della quota di iscrizione. </w:t>
      </w:r>
    </w:p>
    <w:p w14:paraId="4C801D6B" w14:textId="77777777" w:rsidR="008C5657" w:rsidRDefault="008C5657" w:rsidP="008C5657">
      <w:pPr>
        <w:pBdr>
          <w:bottom w:val="dotted" w:sz="4" w:space="1" w:color="auto"/>
        </w:pBd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pacing w:val="20"/>
          <w:sz w:val="24"/>
        </w:rPr>
        <w:t>Dati</w:t>
      </w:r>
    </w:p>
    <w:p w14:paraId="1F37116A" w14:textId="79A6225D" w:rsidR="008C5657" w:rsidRDefault="008C5657" w:rsidP="00DD4ACB">
      <w:pPr>
        <w:spacing w:after="0" w:line="240" w:lineRule="auto"/>
      </w:pPr>
      <w:r w:rsidRPr="008C5657">
        <w:rPr>
          <w:sz w:val="18"/>
        </w:rPr>
        <w:t>Nome o Ragione Sociale</w:t>
      </w:r>
      <w:r>
        <w:t>..........................................................................................................................................................</w:t>
      </w:r>
      <w:r w:rsidR="00DD4ACB">
        <w:t>..</w:t>
      </w:r>
    </w:p>
    <w:p w14:paraId="0C45462B" w14:textId="5DC81126" w:rsidR="008C5657" w:rsidRPr="00DD4ACB" w:rsidRDefault="008C5657" w:rsidP="00DD4ACB">
      <w:pPr>
        <w:spacing w:after="0" w:line="240" w:lineRule="auto"/>
        <w:rPr>
          <w:sz w:val="18"/>
        </w:rPr>
      </w:pPr>
      <w:r w:rsidRPr="00DD4ACB">
        <w:rPr>
          <w:sz w:val="18"/>
        </w:rPr>
        <w:t>Indirizzo..............................................................</w:t>
      </w:r>
      <w:r w:rsidR="00DD4ACB">
        <w:rPr>
          <w:sz w:val="18"/>
        </w:rPr>
        <w:t>.</w:t>
      </w:r>
      <w:r w:rsidRPr="00DD4ACB">
        <w:rPr>
          <w:sz w:val="18"/>
        </w:rPr>
        <w:t xml:space="preserve"> </w:t>
      </w:r>
      <w:r w:rsidR="00DD4ACB">
        <w:rPr>
          <w:sz w:val="18"/>
        </w:rPr>
        <w:t xml:space="preserve">    </w:t>
      </w:r>
      <w:r w:rsidRPr="00DD4ACB">
        <w:rPr>
          <w:sz w:val="18"/>
        </w:rPr>
        <w:t xml:space="preserve">Cap .......................... </w:t>
      </w:r>
      <w:r w:rsidR="00DD4ACB">
        <w:rPr>
          <w:sz w:val="18"/>
        </w:rPr>
        <w:t xml:space="preserve">         </w:t>
      </w:r>
      <w:r w:rsidRPr="00DD4ACB">
        <w:rPr>
          <w:sz w:val="18"/>
        </w:rPr>
        <w:t xml:space="preserve">Città...................................................(......) Telefono............................................................... </w:t>
      </w:r>
      <w:r w:rsidR="00DD4ACB">
        <w:rPr>
          <w:sz w:val="18"/>
        </w:rPr>
        <w:t xml:space="preserve">   e</w:t>
      </w:r>
      <w:r w:rsidRPr="00DD4ACB">
        <w:rPr>
          <w:sz w:val="18"/>
        </w:rPr>
        <w:t>-mail.......................................................................</w:t>
      </w:r>
      <w:r w:rsidR="00DD4ACB">
        <w:rPr>
          <w:sz w:val="18"/>
        </w:rPr>
        <w:t>............................</w:t>
      </w:r>
    </w:p>
    <w:p w14:paraId="5E834F13" w14:textId="77777777" w:rsidR="008C5657" w:rsidRDefault="008C5657" w:rsidP="008C5657">
      <w:pPr>
        <w:spacing w:line="240" w:lineRule="auto"/>
        <w:jc w:val="both"/>
        <w:rPr>
          <w:rFonts w:ascii="Arial" w:hAnsi="Arial" w:cs="Arial"/>
          <w:b/>
          <w:sz w:val="24"/>
        </w:rPr>
      </w:pPr>
    </w:p>
    <w:p w14:paraId="6E7D6E21" w14:textId="77777777" w:rsidR="008C5657" w:rsidRPr="00804DEC" w:rsidRDefault="008C5657" w:rsidP="008C5657">
      <w:pPr>
        <w:spacing w:line="240" w:lineRule="auto"/>
        <w:jc w:val="both"/>
        <w:rPr>
          <w:rFonts w:ascii="Arial" w:hAnsi="Arial" w:cs="Arial"/>
          <w:b/>
          <w:sz w:val="24"/>
        </w:rPr>
        <w:sectPr w:rsidR="008C5657" w:rsidRPr="00804DEC" w:rsidSect="008C5657">
          <w:type w:val="continuous"/>
          <w:pgSz w:w="11906" w:h="16838"/>
          <w:pgMar w:top="128" w:right="720" w:bottom="720" w:left="720" w:header="277" w:footer="708" w:gutter="0"/>
          <w:cols w:space="397"/>
          <w:docGrid w:linePitch="360"/>
        </w:sectPr>
      </w:pPr>
    </w:p>
    <w:p w14:paraId="5CF6ED36" w14:textId="55D13C3C" w:rsidR="008C5657" w:rsidRDefault="00DA57A6" w:rsidP="008C5657">
      <w:pPr>
        <w:pBdr>
          <w:bottom w:val="dotted" w:sz="4" w:space="1" w:color="auto"/>
        </w:pBd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pacing w:val="20"/>
          <w:sz w:val="24"/>
        </w:rPr>
        <w:t>Indirizzo di f</w:t>
      </w:r>
      <w:r w:rsidR="008C5657">
        <w:rPr>
          <w:rFonts w:ascii="Arial" w:hAnsi="Arial" w:cs="Arial"/>
          <w:b/>
          <w:spacing w:val="20"/>
          <w:sz w:val="24"/>
        </w:rPr>
        <w:t>atturazione</w:t>
      </w:r>
    </w:p>
    <w:p w14:paraId="31B8837D" w14:textId="1F993F66" w:rsidR="00DD4ACB" w:rsidRPr="00DD4ACB" w:rsidRDefault="008C5657" w:rsidP="00DD4ACB">
      <w:pPr>
        <w:spacing w:after="0" w:line="240" w:lineRule="auto"/>
        <w:rPr>
          <w:sz w:val="18"/>
        </w:rPr>
      </w:pPr>
      <w:r w:rsidRPr="00DD4ACB">
        <w:rPr>
          <w:sz w:val="18"/>
        </w:rPr>
        <w:t>Nome o Ragione Sociale....................................................................................................................................................</w:t>
      </w:r>
      <w:r w:rsidR="00DD4ACB">
        <w:rPr>
          <w:sz w:val="18"/>
        </w:rPr>
        <w:t>..........................................</w:t>
      </w:r>
    </w:p>
    <w:p w14:paraId="4EE95A77" w14:textId="60BAF27F" w:rsidR="00DD4ACB" w:rsidRDefault="008C5657" w:rsidP="00DD4ACB">
      <w:pPr>
        <w:spacing w:after="0" w:line="240" w:lineRule="auto"/>
        <w:rPr>
          <w:sz w:val="18"/>
        </w:rPr>
      </w:pPr>
      <w:r w:rsidRPr="00DD4ACB">
        <w:rPr>
          <w:sz w:val="18"/>
        </w:rPr>
        <w:t xml:space="preserve">Indirizzo .............................................................. </w:t>
      </w:r>
      <w:r w:rsidR="00DD4ACB">
        <w:rPr>
          <w:sz w:val="18"/>
        </w:rPr>
        <w:t xml:space="preserve">   </w:t>
      </w:r>
      <w:r w:rsidRPr="00DD4ACB">
        <w:rPr>
          <w:sz w:val="18"/>
        </w:rPr>
        <w:t xml:space="preserve">Cap .......................... </w:t>
      </w:r>
      <w:r w:rsidR="00DD4ACB">
        <w:rPr>
          <w:sz w:val="18"/>
        </w:rPr>
        <w:t xml:space="preserve">         </w:t>
      </w:r>
      <w:r w:rsidRPr="00DD4ACB">
        <w:rPr>
          <w:sz w:val="18"/>
        </w:rPr>
        <w:t xml:space="preserve">Città...................................................(......) </w:t>
      </w:r>
    </w:p>
    <w:p w14:paraId="64C4CDA0" w14:textId="4A5757D5" w:rsidR="00DD4ACB" w:rsidRDefault="008C5657" w:rsidP="00DD4ACB">
      <w:pPr>
        <w:spacing w:after="0" w:line="240" w:lineRule="auto"/>
        <w:rPr>
          <w:sz w:val="18"/>
        </w:rPr>
      </w:pPr>
      <w:r w:rsidRPr="00DD4ACB">
        <w:rPr>
          <w:sz w:val="18"/>
        </w:rPr>
        <w:t>Codice Fiscale e/o Partita Iva ................................................................</w:t>
      </w:r>
      <w:r w:rsidR="00DD4ACB">
        <w:rPr>
          <w:sz w:val="18"/>
        </w:rPr>
        <w:t xml:space="preserve">..          </w:t>
      </w:r>
      <w:r w:rsidRPr="00DD4ACB">
        <w:rPr>
          <w:sz w:val="18"/>
        </w:rPr>
        <w:t>CODICE SDI ...........................</w:t>
      </w:r>
      <w:r w:rsidR="00DD4ACB">
        <w:rPr>
          <w:sz w:val="18"/>
        </w:rPr>
        <w:t>.....................</w:t>
      </w:r>
    </w:p>
    <w:p w14:paraId="4D7D1D7C" w14:textId="77777777" w:rsidR="00DD4ACB" w:rsidRDefault="00DD4ACB" w:rsidP="00DD4ACB">
      <w:pPr>
        <w:spacing w:after="0" w:line="240" w:lineRule="auto"/>
        <w:rPr>
          <w:sz w:val="18"/>
        </w:rPr>
      </w:pPr>
    </w:p>
    <w:p w14:paraId="53E108F8" w14:textId="77777777" w:rsidR="00DD4ACB" w:rsidRDefault="008C5657" w:rsidP="00DD4ACB">
      <w:pPr>
        <w:spacing w:after="0" w:line="240" w:lineRule="auto"/>
        <w:rPr>
          <w:sz w:val="18"/>
        </w:rPr>
      </w:pPr>
      <w:r w:rsidRPr="00DD4ACB">
        <w:rPr>
          <w:sz w:val="18"/>
        </w:rPr>
        <w:t xml:space="preserve">Nominativo del responsabile dell’invio materiali.................................................................................. </w:t>
      </w:r>
    </w:p>
    <w:p w14:paraId="608D142D" w14:textId="25BC1F13" w:rsidR="00DD4ACB" w:rsidRDefault="008C5657" w:rsidP="00DD4ACB">
      <w:pPr>
        <w:spacing w:after="0" w:line="240" w:lineRule="auto"/>
        <w:rPr>
          <w:sz w:val="18"/>
        </w:rPr>
      </w:pPr>
      <w:r w:rsidRPr="00DD4ACB">
        <w:rPr>
          <w:sz w:val="18"/>
        </w:rPr>
        <w:t>Nominativo de</w:t>
      </w:r>
      <w:r w:rsidR="00DD4ACB">
        <w:rPr>
          <w:sz w:val="18"/>
        </w:rPr>
        <w:t>lla persona da iscrivere ad AIF</w:t>
      </w:r>
      <w:r w:rsidRPr="00DD4ACB">
        <w:rPr>
          <w:sz w:val="18"/>
        </w:rPr>
        <w:t xml:space="preserve"> ....................................................................................... </w:t>
      </w:r>
    </w:p>
    <w:p w14:paraId="1AF57D1E" w14:textId="3FF6BF29" w:rsidR="00E22ED4" w:rsidRDefault="00E22ED4" w:rsidP="00DD4ACB">
      <w:pPr>
        <w:spacing w:after="0" w:line="240" w:lineRule="auto"/>
        <w:rPr>
          <w:sz w:val="18"/>
        </w:rPr>
      </w:pPr>
      <w:r w:rsidRPr="00E22ED4">
        <w:rPr>
          <w:sz w:val="18"/>
        </w:rPr>
        <w:t>indirizzo e</w:t>
      </w:r>
      <w:r>
        <w:rPr>
          <w:sz w:val="18"/>
        </w:rPr>
        <w:t>-</w:t>
      </w:r>
      <w:r w:rsidRPr="00E22ED4">
        <w:rPr>
          <w:sz w:val="18"/>
        </w:rPr>
        <w:t>mail …………………………..………</w:t>
      </w:r>
      <w:r>
        <w:rPr>
          <w:sz w:val="18"/>
        </w:rPr>
        <w:t>……………………………………………………………………………………………</w:t>
      </w:r>
    </w:p>
    <w:p w14:paraId="6E233278" w14:textId="1F4BD957" w:rsidR="008C5657" w:rsidRDefault="008C5657" w:rsidP="00DD4ACB">
      <w:pPr>
        <w:spacing w:after="0" w:line="240" w:lineRule="auto"/>
        <w:rPr>
          <w:sz w:val="18"/>
        </w:rPr>
      </w:pPr>
      <w:r w:rsidRPr="00DD4ACB">
        <w:rPr>
          <w:sz w:val="18"/>
        </w:rPr>
        <w:t xml:space="preserve">Desideriamo iscrivere in totale n°......................... progetti. </w:t>
      </w:r>
    </w:p>
    <w:p w14:paraId="64C39ABA" w14:textId="77777777" w:rsidR="00DD4ACB" w:rsidRDefault="00DD4ACB" w:rsidP="00DD4ACB">
      <w:pPr>
        <w:spacing w:after="0" w:line="240" w:lineRule="auto"/>
        <w:rPr>
          <w:sz w:val="18"/>
        </w:rPr>
      </w:pPr>
    </w:p>
    <w:p w14:paraId="1782BF76" w14:textId="089D41BF" w:rsidR="00DD4ACB" w:rsidRDefault="00DD4ACB" w:rsidP="00DD4ACB">
      <w:pPr>
        <w:pBdr>
          <w:bottom w:val="dotted" w:sz="4" w:space="1" w:color="auto"/>
        </w:pBd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pacing w:val="20"/>
          <w:sz w:val="24"/>
        </w:rPr>
        <w:t>Categoria di appartenenza</w:t>
      </w:r>
    </w:p>
    <w:p w14:paraId="3FF358EF" w14:textId="2A22A358" w:rsidR="008C5657" w:rsidRPr="00D169DB" w:rsidRDefault="008C5657" w:rsidP="008C5657">
      <w:pPr>
        <w:pStyle w:val="Paragrafoelenco"/>
        <w:numPr>
          <w:ilvl w:val="0"/>
          <w:numId w:val="17"/>
        </w:numPr>
        <w:spacing w:after="0" w:line="240" w:lineRule="auto"/>
        <w:rPr>
          <w:sz w:val="18"/>
        </w:rPr>
      </w:pPr>
      <w:r w:rsidRPr="00D169DB">
        <w:rPr>
          <w:sz w:val="18"/>
        </w:rPr>
        <w:t>Aziende: Corporate - Pmi</w:t>
      </w:r>
    </w:p>
    <w:p w14:paraId="75A7A775" w14:textId="77777777" w:rsidR="008C5657" w:rsidRPr="00D169DB" w:rsidRDefault="008C5657" w:rsidP="008C5657">
      <w:pPr>
        <w:pStyle w:val="Paragrafoelenco"/>
        <w:numPr>
          <w:ilvl w:val="0"/>
          <w:numId w:val="17"/>
        </w:numPr>
        <w:spacing w:after="0" w:line="240" w:lineRule="auto"/>
        <w:rPr>
          <w:sz w:val="18"/>
        </w:rPr>
      </w:pPr>
      <w:r w:rsidRPr="00D169DB">
        <w:rPr>
          <w:sz w:val="18"/>
        </w:rPr>
        <w:t>PA</w:t>
      </w:r>
    </w:p>
    <w:p w14:paraId="3BD01D27" w14:textId="77777777" w:rsidR="008C5657" w:rsidRPr="00D169DB" w:rsidRDefault="008C5657" w:rsidP="008C5657">
      <w:pPr>
        <w:pStyle w:val="Paragrafoelenco"/>
        <w:numPr>
          <w:ilvl w:val="0"/>
          <w:numId w:val="17"/>
        </w:numPr>
        <w:spacing w:after="0" w:line="240" w:lineRule="auto"/>
        <w:rPr>
          <w:sz w:val="18"/>
        </w:rPr>
      </w:pPr>
      <w:r w:rsidRPr="00D169DB">
        <w:rPr>
          <w:sz w:val="18"/>
        </w:rPr>
        <w:t>Università e Scuole</w:t>
      </w:r>
    </w:p>
    <w:p w14:paraId="39FB3F81" w14:textId="77777777" w:rsidR="008C5657" w:rsidRPr="00D169DB" w:rsidRDefault="008C5657" w:rsidP="008C5657">
      <w:pPr>
        <w:pStyle w:val="Paragrafoelenco"/>
        <w:numPr>
          <w:ilvl w:val="0"/>
          <w:numId w:val="17"/>
        </w:numPr>
        <w:spacing w:after="0" w:line="240" w:lineRule="auto"/>
        <w:rPr>
          <w:sz w:val="18"/>
        </w:rPr>
      </w:pPr>
      <w:r w:rsidRPr="00D169DB">
        <w:rPr>
          <w:sz w:val="18"/>
        </w:rPr>
        <w:t>Fondazioni e Associazioni</w:t>
      </w:r>
    </w:p>
    <w:p w14:paraId="76C005A3" w14:textId="77777777" w:rsidR="008C5657" w:rsidRPr="00D169DB" w:rsidRDefault="008C5657" w:rsidP="008C5657">
      <w:pPr>
        <w:pStyle w:val="Paragrafoelenco"/>
        <w:numPr>
          <w:ilvl w:val="0"/>
          <w:numId w:val="17"/>
        </w:numPr>
        <w:spacing w:after="0" w:line="240" w:lineRule="auto"/>
        <w:rPr>
          <w:sz w:val="18"/>
        </w:rPr>
      </w:pPr>
      <w:r w:rsidRPr="00D169DB">
        <w:rPr>
          <w:sz w:val="18"/>
        </w:rPr>
        <w:t xml:space="preserve">Agenzie formative </w:t>
      </w:r>
    </w:p>
    <w:p w14:paraId="3FA52CE2" w14:textId="77777777" w:rsidR="008C5657" w:rsidRPr="00D169DB" w:rsidRDefault="008C5657" w:rsidP="008C5657">
      <w:pPr>
        <w:pStyle w:val="Paragrafoelenco"/>
        <w:numPr>
          <w:ilvl w:val="0"/>
          <w:numId w:val="17"/>
        </w:numPr>
        <w:spacing w:after="0" w:line="240" w:lineRule="auto"/>
        <w:rPr>
          <w:sz w:val="18"/>
        </w:rPr>
      </w:pPr>
      <w:r w:rsidRPr="00D169DB">
        <w:rPr>
          <w:sz w:val="18"/>
        </w:rPr>
        <w:t>Studi professionali</w:t>
      </w:r>
    </w:p>
    <w:p w14:paraId="3EB7BEE1" w14:textId="77777777" w:rsidR="008C5657" w:rsidRPr="00D169DB" w:rsidRDefault="008C5657" w:rsidP="008C5657">
      <w:pPr>
        <w:pStyle w:val="Paragrafoelenco"/>
        <w:numPr>
          <w:ilvl w:val="0"/>
          <w:numId w:val="17"/>
        </w:numPr>
        <w:spacing w:after="0" w:line="240" w:lineRule="auto"/>
        <w:rPr>
          <w:sz w:val="18"/>
        </w:rPr>
      </w:pPr>
      <w:r w:rsidRPr="00D169DB">
        <w:rPr>
          <w:sz w:val="18"/>
        </w:rPr>
        <w:t xml:space="preserve">Formatori Professionisti </w:t>
      </w:r>
    </w:p>
    <w:p w14:paraId="272D567A" w14:textId="77777777" w:rsidR="004374DE" w:rsidRDefault="004374DE" w:rsidP="004374DE">
      <w:pPr>
        <w:spacing w:after="0" w:line="240" w:lineRule="auto"/>
        <w:rPr>
          <w:sz w:val="18"/>
        </w:rPr>
      </w:pPr>
    </w:p>
    <w:p w14:paraId="115B5B4B" w14:textId="6B2F5C19" w:rsidR="004374DE" w:rsidRDefault="004374DE" w:rsidP="004374DE">
      <w:pPr>
        <w:pBdr>
          <w:bottom w:val="dotted" w:sz="4" w:space="1" w:color="auto"/>
        </w:pBd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pacing w:val="20"/>
          <w:sz w:val="24"/>
        </w:rPr>
        <w:t>Quota d’iscrizione</w:t>
      </w:r>
    </w:p>
    <w:p w14:paraId="5C799968" w14:textId="66D1870F" w:rsidR="008C5657" w:rsidRPr="00D169DB" w:rsidRDefault="004374DE" w:rsidP="008D3CF1">
      <w:pPr>
        <w:spacing w:before="240" w:after="0" w:line="240" w:lineRule="auto"/>
        <w:rPr>
          <w:sz w:val="18"/>
        </w:rPr>
      </w:pPr>
      <w:r>
        <w:rPr>
          <w:sz w:val="18"/>
        </w:rPr>
        <w:t>La quota d’iscrizione al Premio si compone di due costi</w:t>
      </w:r>
      <w:r w:rsidR="008C5657" w:rsidRPr="00D169DB">
        <w:rPr>
          <w:sz w:val="18"/>
        </w:rPr>
        <w:t xml:space="preserve">: </w:t>
      </w:r>
    </w:p>
    <w:p w14:paraId="3E3522A3" w14:textId="0EB81E7C" w:rsidR="004374DE" w:rsidRDefault="008C5657" w:rsidP="008D3CF1">
      <w:pPr>
        <w:spacing w:after="0" w:line="240" w:lineRule="auto"/>
        <w:rPr>
          <w:sz w:val="18"/>
        </w:rPr>
      </w:pPr>
      <w:r w:rsidRPr="00D169DB">
        <w:rPr>
          <w:sz w:val="18"/>
        </w:rPr>
        <w:t xml:space="preserve">- Costo </w:t>
      </w:r>
      <w:r w:rsidR="004374DE">
        <w:rPr>
          <w:sz w:val="18"/>
        </w:rPr>
        <w:t>Q</w:t>
      </w:r>
      <w:r w:rsidRPr="00D169DB">
        <w:rPr>
          <w:sz w:val="18"/>
        </w:rPr>
        <w:t xml:space="preserve">uota </w:t>
      </w:r>
      <w:r w:rsidR="004374DE">
        <w:rPr>
          <w:sz w:val="18"/>
        </w:rPr>
        <w:t>A</w:t>
      </w:r>
      <w:r w:rsidRPr="00D169DB">
        <w:rPr>
          <w:sz w:val="18"/>
        </w:rPr>
        <w:t xml:space="preserve">ssociativa AIF </w:t>
      </w:r>
      <w:r w:rsidR="00E22ED4" w:rsidRPr="00E22ED4">
        <w:rPr>
          <w:sz w:val="18"/>
        </w:rPr>
        <w:t xml:space="preserve">come Socio Sostenitore </w:t>
      </w:r>
      <w:r w:rsidR="003D14CA">
        <w:rPr>
          <w:sz w:val="18"/>
        </w:rPr>
        <w:t xml:space="preserve">PEF </w:t>
      </w:r>
      <w:r w:rsidR="00E22ED4" w:rsidRPr="00E22ED4">
        <w:rPr>
          <w:sz w:val="18"/>
        </w:rPr>
        <w:t>pari a € 1</w:t>
      </w:r>
      <w:r w:rsidR="003D14CA">
        <w:rPr>
          <w:sz w:val="18"/>
        </w:rPr>
        <w:t>2</w:t>
      </w:r>
      <w:r w:rsidR="00E22ED4" w:rsidRPr="00E22ED4">
        <w:rPr>
          <w:sz w:val="18"/>
        </w:rPr>
        <w:t>0,00</w:t>
      </w:r>
    </w:p>
    <w:p w14:paraId="26C716CA" w14:textId="177E8E66" w:rsidR="004374DE" w:rsidRPr="00D169DB" w:rsidRDefault="004374DE" w:rsidP="004374DE">
      <w:pPr>
        <w:spacing w:after="0" w:line="240" w:lineRule="auto"/>
        <w:rPr>
          <w:sz w:val="18"/>
        </w:rPr>
      </w:pPr>
      <w:r>
        <w:rPr>
          <w:sz w:val="18"/>
        </w:rPr>
        <w:t xml:space="preserve">- Costo Variabile </w:t>
      </w:r>
      <w:r w:rsidRPr="00D169DB">
        <w:rPr>
          <w:sz w:val="18"/>
        </w:rPr>
        <w:t>come da tabella presente nel Regolamento del Bando di Concorso</w:t>
      </w:r>
    </w:p>
    <w:p w14:paraId="77F75E00" w14:textId="77777777" w:rsidR="00E22ED4" w:rsidRPr="00E22ED4" w:rsidRDefault="00E22ED4" w:rsidP="00E22ED4">
      <w:pPr>
        <w:spacing w:after="0" w:line="240" w:lineRule="auto"/>
        <w:rPr>
          <w:sz w:val="18"/>
        </w:rPr>
      </w:pPr>
      <w:r w:rsidRPr="00E22ED4">
        <w:rPr>
          <w:sz w:val="18"/>
        </w:rPr>
        <w:t xml:space="preserve">La Quota Associativa corrisponde all’iscrizione ad AIF del referente del Progetto in qualità di Socio Sostenitore (da pagare solo se non Soci). Ai fini dell’iscrizione dei progetti in concorso, è necessario specificare il nominativo a cui intestare l’adesione all’Associazione. </w:t>
      </w:r>
    </w:p>
    <w:p w14:paraId="67DE218E" w14:textId="77777777" w:rsidR="00E22ED4" w:rsidRPr="00E22ED4" w:rsidRDefault="00E22ED4" w:rsidP="00E22ED4">
      <w:pPr>
        <w:spacing w:after="0" w:line="240" w:lineRule="auto"/>
        <w:rPr>
          <w:sz w:val="18"/>
        </w:rPr>
      </w:pPr>
    </w:p>
    <w:p w14:paraId="4FBA32A8" w14:textId="3C024202" w:rsidR="00E22ED4" w:rsidRPr="00E22ED4" w:rsidRDefault="00E22ED4" w:rsidP="00E22ED4">
      <w:pPr>
        <w:spacing w:after="0" w:line="240" w:lineRule="auto"/>
        <w:rPr>
          <w:sz w:val="18"/>
        </w:rPr>
      </w:pPr>
      <w:r w:rsidRPr="00E22ED4">
        <w:rPr>
          <w:sz w:val="18"/>
        </w:rPr>
        <w:t>□ Costo Quota Associativa</w:t>
      </w:r>
      <w:r w:rsidR="003D14CA">
        <w:rPr>
          <w:sz w:val="18"/>
        </w:rPr>
        <w:t xml:space="preserve"> come Socio Sostenitore </w:t>
      </w:r>
      <w:proofErr w:type="gramStart"/>
      <w:r w:rsidR="003D14CA">
        <w:rPr>
          <w:sz w:val="18"/>
        </w:rPr>
        <w:t>PEF</w:t>
      </w:r>
      <w:r w:rsidRPr="00E22ED4">
        <w:rPr>
          <w:sz w:val="18"/>
        </w:rPr>
        <w:t xml:space="preserve">:   </w:t>
      </w:r>
      <w:proofErr w:type="gramEnd"/>
      <w:r w:rsidRPr="00E22ED4">
        <w:rPr>
          <w:sz w:val="18"/>
        </w:rPr>
        <w:t>€   1</w:t>
      </w:r>
      <w:r w:rsidR="003D14CA">
        <w:rPr>
          <w:sz w:val="18"/>
        </w:rPr>
        <w:t>2</w:t>
      </w:r>
      <w:r w:rsidRPr="00E22ED4">
        <w:rPr>
          <w:sz w:val="18"/>
        </w:rPr>
        <w:t xml:space="preserve">0,00 </w:t>
      </w:r>
    </w:p>
    <w:p w14:paraId="35362A5A" w14:textId="77777777" w:rsidR="00E22ED4" w:rsidRPr="00E22ED4" w:rsidRDefault="00E22ED4" w:rsidP="00E22ED4">
      <w:pPr>
        <w:spacing w:after="0" w:line="240" w:lineRule="auto"/>
        <w:rPr>
          <w:sz w:val="18"/>
        </w:rPr>
      </w:pPr>
      <w:r w:rsidRPr="00E22ED4">
        <w:rPr>
          <w:sz w:val="18"/>
        </w:rPr>
        <w:t xml:space="preserve">□ Costo Variabile: Numero Progetti ....... Importo Totale di     € .......... </w:t>
      </w:r>
      <w:r w:rsidRPr="00E22ED4">
        <w:rPr>
          <w:sz w:val="18"/>
        </w:rPr>
        <w:tab/>
      </w:r>
      <w:r w:rsidRPr="00E22ED4">
        <w:rPr>
          <w:sz w:val="18"/>
        </w:rPr>
        <w:tab/>
      </w:r>
      <w:r w:rsidRPr="00E22ED4">
        <w:rPr>
          <w:sz w:val="18"/>
        </w:rPr>
        <w:tab/>
      </w:r>
      <w:r w:rsidRPr="00E22ED4">
        <w:rPr>
          <w:sz w:val="18"/>
        </w:rPr>
        <w:tab/>
        <w:t xml:space="preserve">     </w:t>
      </w:r>
    </w:p>
    <w:p w14:paraId="7A0397EF" w14:textId="77777777" w:rsidR="00E22ED4" w:rsidRPr="00E22ED4" w:rsidRDefault="00E22ED4" w:rsidP="00E22ED4">
      <w:pPr>
        <w:spacing w:after="0" w:line="240" w:lineRule="auto"/>
        <w:rPr>
          <w:sz w:val="18"/>
        </w:rPr>
      </w:pPr>
    </w:p>
    <w:p w14:paraId="76E89279" w14:textId="77777777" w:rsidR="00E22ED4" w:rsidRPr="00CA627F" w:rsidRDefault="00E22ED4" w:rsidP="00E22ED4">
      <w:pPr>
        <w:spacing w:after="0" w:line="240" w:lineRule="auto"/>
        <w:rPr>
          <w:sz w:val="18"/>
          <w:szCs w:val="18"/>
        </w:rPr>
      </w:pPr>
      <w:r w:rsidRPr="00CA627F">
        <w:rPr>
          <w:sz w:val="18"/>
          <w:szCs w:val="18"/>
        </w:rPr>
        <w:t xml:space="preserve">Bonifico Bancario per l’importo di €........................... </w:t>
      </w:r>
    </w:p>
    <w:p w14:paraId="53482677" w14:textId="59CDDDE2" w:rsidR="00E22ED4" w:rsidRPr="00CA627F" w:rsidRDefault="00E22ED4" w:rsidP="00E22ED4">
      <w:pPr>
        <w:spacing w:after="0" w:line="240" w:lineRule="auto"/>
        <w:rPr>
          <w:sz w:val="18"/>
          <w:szCs w:val="18"/>
        </w:rPr>
      </w:pPr>
      <w:r w:rsidRPr="00CA627F">
        <w:rPr>
          <w:sz w:val="18"/>
          <w:szCs w:val="18"/>
        </w:rPr>
        <w:t xml:space="preserve">su: </w:t>
      </w:r>
      <w:r w:rsidR="00CA627F" w:rsidRPr="00CA627F">
        <w:rPr>
          <w:rFonts w:ascii="Calibri" w:hAnsi="Calibri" w:cs="Calibri"/>
          <w:snapToGrid w:val="0"/>
          <w:sz w:val="18"/>
          <w:szCs w:val="18"/>
        </w:rPr>
        <w:t>Crédit Agricole - IBAN IT42Q0623001614000015042848</w:t>
      </w:r>
      <w:r w:rsidRPr="00CA627F">
        <w:rPr>
          <w:sz w:val="18"/>
          <w:szCs w:val="18"/>
        </w:rPr>
        <w:t xml:space="preserve"> </w:t>
      </w:r>
    </w:p>
    <w:p w14:paraId="11F87C79" w14:textId="77777777" w:rsidR="00E22ED4" w:rsidRPr="00E22ED4" w:rsidRDefault="00E22ED4" w:rsidP="00E22ED4">
      <w:pPr>
        <w:spacing w:after="0" w:line="240" w:lineRule="auto"/>
        <w:rPr>
          <w:sz w:val="18"/>
        </w:rPr>
      </w:pPr>
    </w:p>
    <w:p w14:paraId="04CBEE40" w14:textId="77777777" w:rsidR="00E22ED4" w:rsidRPr="00CA627F" w:rsidRDefault="00E22ED4" w:rsidP="00E22ED4">
      <w:pPr>
        <w:spacing w:after="0" w:line="240" w:lineRule="auto"/>
        <w:rPr>
          <w:sz w:val="18"/>
          <w:szCs w:val="18"/>
        </w:rPr>
      </w:pPr>
      <w:r w:rsidRPr="00CA627F">
        <w:rPr>
          <w:sz w:val="18"/>
          <w:szCs w:val="18"/>
        </w:rPr>
        <w:t>Conto riservato esclusivamente alla Pubblica Amministrazione (ai sensi della L. 136/2010).</w:t>
      </w:r>
    </w:p>
    <w:p w14:paraId="0251F398" w14:textId="7C429E42" w:rsidR="00EA774C" w:rsidRPr="00CA627F" w:rsidRDefault="00E22ED4" w:rsidP="00E22ED4">
      <w:pPr>
        <w:spacing w:after="0" w:line="240" w:lineRule="auto"/>
        <w:rPr>
          <w:sz w:val="18"/>
          <w:szCs w:val="18"/>
        </w:rPr>
      </w:pPr>
      <w:r w:rsidRPr="00CA627F">
        <w:rPr>
          <w:sz w:val="18"/>
          <w:szCs w:val="18"/>
        </w:rPr>
        <w:t xml:space="preserve">Bonifico Bancario su: </w:t>
      </w:r>
      <w:r w:rsidR="00CA627F" w:rsidRPr="00CA627F">
        <w:rPr>
          <w:rFonts w:ascii="Calibri" w:hAnsi="Calibri" w:cs="Calibri"/>
          <w:snapToGrid w:val="0"/>
          <w:sz w:val="18"/>
          <w:szCs w:val="18"/>
        </w:rPr>
        <w:t>Crédit Agricole - IBAN IT30I0623001614000015159955</w:t>
      </w:r>
    </w:p>
    <w:p w14:paraId="55486AE8" w14:textId="77777777" w:rsidR="00EA774C" w:rsidRPr="00EA774C" w:rsidRDefault="00EA774C" w:rsidP="00EA774C">
      <w:pPr>
        <w:spacing w:after="0" w:line="240" w:lineRule="auto"/>
        <w:rPr>
          <w:sz w:val="18"/>
        </w:rPr>
      </w:pPr>
    </w:p>
    <w:p w14:paraId="28FE2C58" w14:textId="22345386" w:rsidR="00D169DB" w:rsidRDefault="00B13900" w:rsidP="00742DC8">
      <w:pPr>
        <w:spacing w:before="240" w:line="240" w:lineRule="auto"/>
        <w:rPr>
          <w:rFonts w:ascii="Arial" w:hAnsi="Arial" w:cs="Arial"/>
          <w:b/>
          <w:sz w:val="18"/>
          <w:szCs w:val="20"/>
        </w:rPr>
      </w:pPr>
      <w:r>
        <w:rPr>
          <w:sz w:val="18"/>
        </w:rPr>
        <w:t xml:space="preserve"> </w:t>
      </w:r>
      <w:r w:rsidR="00EA774C" w:rsidRPr="00D169DB">
        <w:rPr>
          <w:sz w:val="18"/>
        </w:rPr>
        <w:t>Data……</w:t>
      </w:r>
      <w:proofErr w:type="gramStart"/>
      <w:r w:rsidR="00EA774C" w:rsidRPr="00D169DB">
        <w:rPr>
          <w:sz w:val="18"/>
        </w:rPr>
        <w:t>…….</w:t>
      </w:r>
      <w:proofErr w:type="gramEnd"/>
      <w:r w:rsidR="00EA774C" w:rsidRPr="00D169DB">
        <w:rPr>
          <w:sz w:val="18"/>
        </w:rPr>
        <w:t>………………..……..</w:t>
      </w:r>
      <w:r w:rsidR="00EA774C">
        <w:rPr>
          <w:sz w:val="18"/>
        </w:rPr>
        <w:t xml:space="preserve">                                                                                      </w:t>
      </w:r>
      <w:r w:rsidR="00EA774C" w:rsidRPr="00D169DB">
        <w:rPr>
          <w:sz w:val="18"/>
        </w:rPr>
        <w:t xml:space="preserve"> Firma…………………………………</w:t>
      </w:r>
      <w:r w:rsidR="00EA774C">
        <w:rPr>
          <w:sz w:val="18"/>
        </w:rPr>
        <w:t>……………………………………………………</w:t>
      </w:r>
    </w:p>
    <w:sectPr w:rsidR="00D169DB" w:rsidSect="00D169DB">
      <w:type w:val="continuous"/>
      <w:pgSz w:w="11906" w:h="16838"/>
      <w:pgMar w:top="128" w:right="720" w:bottom="720" w:left="720" w:header="277" w:footer="708" w:gutter="0"/>
      <w:cols w:space="39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F55F5" w14:textId="77777777" w:rsidR="00434EB3" w:rsidRDefault="00434EB3" w:rsidP="00C44C8E">
      <w:pPr>
        <w:spacing w:after="0" w:line="240" w:lineRule="auto"/>
      </w:pPr>
      <w:r>
        <w:separator/>
      </w:r>
    </w:p>
  </w:endnote>
  <w:endnote w:type="continuationSeparator" w:id="0">
    <w:p w14:paraId="7D77F7C3" w14:textId="77777777" w:rsidR="00434EB3" w:rsidRDefault="00434EB3" w:rsidP="00C44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2085"/>
      <w:gridCol w:w="8381"/>
    </w:tblGrid>
    <w:tr w:rsidR="00265556" w14:paraId="349086B2" w14:textId="77777777" w:rsidTr="00265556">
      <w:tc>
        <w:tcPr>
          <w:tcW w:w="2093" w:type="dxa"/>
        </w:tcPr>
        <w:p w14:paraId="6EDE318F" w14:textId="727ED53D" w:rsidR="00265556" w:rsidRDefault="0070529A" w:rsidP="00C44C8E">
          <w:pPr>
            <w:jc w:val="center"/>
            <w:rPr>
              <w:b/>
              <w:noProof/>
              <w:sz w:val="28"/>
              <w:lang w:eastAsia="it-IT"/>
            </w:rPr>
          </w:pPr>
          <w:r>
            <w:rPr>
              <w:b/>
              <w:noProof/>
              <w:sz w:val="28"/>
              <w:lang w:eastAsia="it-IT"/>
            </w:rPr>
            <w:drawing>
              <wp:inline distT="0" distB="0" distL="0" distR="0" wp14:anchorId="06C77C13" wp14:editId="61512712">
                <wp:extent cx="925033" cy="670741"/>
                <wp:effectExtent l="0" t="0" r="8890" b="0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if-1-01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8197" cy="6730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13" w:type="dxa"/>
        </w:tcPr>
        <w:p w14:paraId="5D11DBAB" w14:textId="77777777" w:rsidR="00265556" w:rsidRDefault="00265556" w:rsidP="00265556">
          <w:pPr>
            <w:jc w:val="both"/>
            <w:rPr>
              <w:sz w:val="20"/>
              <w:szCs w:val="20"/>
            </w:rPr>
          </w:pPr>
        </w:p>
        <w:p w14:paraId="39C474B7" w14:textId="77777777" w:rsidR="00265556" w:rsidRDefault="00265556" w:rsidP="00265556">
          <w:pPr>
            <w:jc w:val="both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   </w:t>
          </w:r>
          <w:r w:rsidRPr="00C44C8E">
            <w:rPr>
              <w:sz w:val="20"/>
              <w:szCs w:val="20"/>
            </w:rPr>
            <w:t xml:space="preserve">AIF - Associazione Italiana </w:t>
          </w:r>
          <w:proofErr w:type="gramStart"/>
          <w:r w:rsidRPr="00C44C8E">
            <w:rPr>
              <w:sz w:val="20"/>
              <w:szCs w:val="20"/>
            </w:rPr>
            <w:t xml:space="preserve">Formatori </w:t>
          </w:r>
          <w:r>
            <w:rPr>
              <w:sz w:val="20"/>
              <w:szCs w:val="20"/>
            </w:rPr>
            <w:t xml:space="preserve"> -</w:t>
          </w:r>
          <w:proofErr w:type="gramEnd"/>
          <w:r>
            <w:rPr>
              <w:sz w:val="20"/>
              <w:szCs w:val="20"/>
            </w:rPr>
            <w:t xml:space="preserve">   </w:t>
          </w:r>
          <w:r w:rsidRPr="00C44C8E">
            <w:rPr>
              <w:sz w:val="20"/>
              <w:szCs w:val="20"/>
            </w:rPr>
            <w:t xml:space="preserve">Via Giovanni Pierluigi da Palestrina, 10 - 20124 Milano </w:t>
          </w:r>
        </w:p>
        <w:p w14:paraId="5D2020A0" w14:textId="5403B777" w:rsidR="00265556" w:rsidRPr="00265556" w:rsidRDefault="00265556" w:rsidP="00265556">
          <w:pPr>
            <w:jc w:val="both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   </w:t>
          </w:r>
          <w:r w:rsidRPr="00C44C8E">
            <w:rPr>
              <w:sz w:val="20"/>
              <w:szCs w:val="20"/>
            </w:rPr>
            <w:t>C.F e P.I. 02320310150</w:t>
          </w:r>
          <w:r>
            <w:rPr>
              <w:sz w:val="20"/>
              <w:szCs w:val="20"/>
            </w:rPr>
            <w:t xml:space="preserve"> - </w:t>
          </w:r>
          <w:proofErr w:type="gramStart"/>
          <w:r w:rsidRPr="00C44C8E">
            <w:rPr>
              <w:sz w:val="20"/>
              <w:szCs w:val="20"/>
            </w:rPr>
            <w:t>Telefono  02.48013201</w:t>
          </w:r>
          <w:proofErr w:type="gramEnd"/>
          <w:r>
            <w:rPr>
              <w:sz w:val="20"/>
              <w:szCs w:val="20"/>
            </w:rPr>
            <w:t xml:space="preserve">  - p</w:t>
          </w:r>
          <w:r w:rsidR="00D01943">
            <w:rPr>
              <w:sz w:val="20"/>
              <w:szCs w:val="20"/>
            </w:rPr>
            <w:t>remioaif</w:t>
          </w:r>
          <w:r w:rsidRPr="00C44C8E">
            <w:rPr>
              <w:sz w:val="20"/>
              <w:szCs w:val="20"/>
            </w:rPr>
            <w:t>@</w:t>
          </w:r>
          <w:r w:rsidR="00D01943">
            <w:rPr>
              <w:sz w:val="20"/>
              <w:szCs w:val="20"/>
            </w:rPr>
            <w:t>zip-progetti</w:t>
          </w:r>
          <w:r w:rsidRPr="00C44C8E">
            <w:rPr>
              <w:sz w:val="20"/>
              <w:szCs w:val="20"/>
            </w:rPr>
            <w:t>.it</w:t>
          </w:r>
        </w:p>
      </w:tc>
    </w:tr>
  </w:tbl>
  <w:p w14:paraId="6DDDD260" w14:textId="6C9B2A12" w:rsidR="00265556" w:rsidRPr="00265556" w:rsidRDefault="00265556" w:rsidP="00265556">
    <w:pPr>
      <w:spacing w:after="0" w:line="240" w:lineRule="auto"/>
      <w:rPr>
        <w:b/>
        <w:noProof/>
        <w:sz w:val="2"/>
        <w:lang w:eastAsia="it-IT"/>
      </w:rPr>
    </w:pPr>
    <w:r>
      <w:rPr>
        <w:b/>
        <w:noProof/>
        <w:sz w:val="2"/>
        <w:lang w:eastAsia="it-IT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466DC" w14:textId="77777777" w:rsidR="00434EB3" w:rsidRDefault="00434EB3" w:rsidP="00C44C8E">
      <w:pPr>
        <w:spacing w:after="0" w:line="240" w:lineRule="auto"/>
      </w:pPr>
      <w:r>
        <w:separator/>
      </w:r>
    </w:p>
  </w:footnote>
  <w:footnote w:type="continuationSeparator" w:id="0">
    <w:p w14:paraId="46D3BFFE" w14:textId="77777777" w:rsidR="00434EB3" w:rsidRDefault="00434EB3" w:rsidP="00C44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BD5BC" w14:textId="5A90FB53" w:rsidR="00C44C8E" w:rsidRDefault="000B1FD8" w:rsidP="00C44C8E">
    <w:pPr>
      <w:pStyle w:val="Intestazione"/>
      <w:jc w:val="right"/>
    </w:pPr>
    <w:r>
      <w:rPr>
        <w:noProof/>
        <w:lang w:eastAsia="it-IT"/>
      </w:rPr>
      <w:drawing>
        <wp:inline distT="0" distB="0" distL="0" distR="0" wp14:anchorId="07067FBD" wp14:editId="0ECE1B90">
          <wp:extent cx="600866" cy="850605"/>
          <wp:effectExtent l="0" t="0" r="8890" b="6985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if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077" cy="8509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119C"/>
    <w:multiLevelType w:val="hybridMultilevel"/>
    <w:tmpl w:val="92322A14"/>
    <w:lvl w:ilvl="0" w:tplc="A06828A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06837"/>
    <w:multiLevelType w:val="hybridMultilevel"/>
    <w:tmpl w:val="CB9A761A"/>
    <w:lvl w:ilvl="0" w:tplc="3DB6EAFE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D0253"/>
    <w:multiLevelType w:val="hybridMultilevel"/>
    <w:tmpl w:val="9D64AF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244D62"/>
    <w:multiLevelType w:val="hybridMultilevel"/>
    <w:tmpl w:val="80C0CD86"/>
    <w:lvl w:ilvl="0" w:tplc="A06828A2">
      <w:numFmt w:val="bullet"/>
      <w:lvlText w:val="-"/>
      <w:lvlJc w:val="left"/>
      <w:pPr>
        <w:ind w:left="107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34A1461"/>
    <w:multiLevelType w:val="hybridMultilevel"/>
    <w:tmpl w:val="33B63A90"/>
    <w:lvl w:ilvl="0" w:tplc="A06828A2">
      <w:numFmt w:val="bullet"/>
      <w:lvlText w:val="-"/>
      <w:lvlJc w:val="left"/>
      <w:pPr>
        <w:ind w:left="107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38D33CFA"/>
    <w:multiLevelType w:val="hybridMultilevel"/>
    <w:tmpl w:val="52AE3358"/>
    <w:lvl w:ilvl="0" w:tplc="A06828A2">
      <w:numFmt w:val="bullet"/>
      <w:lvlText w:val="-"/>
      <w:lvlJc w:val="left"/>
      <w:pPr>
        <w:ind w:left="773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45CF6A47"/>
    <w:multiLevelType w:val="hybridMultilevel"/>
    <w:tmpl w:val="BEA2C7E4"/>
    <w:lvl w:ilvl="0" w:tplc="A06828A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7658DA"/>
    <w:multiLevelType w:val="hybridMultilevel"/>
    <w:tmpl w:val="E29C3C2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B52259"/>
    <w:multiLevelType w:val="hybridMultilevel"/>
    <w:tmpl w:val="1CA07398"/>
    <w:lvl w:ilvl="0" w:tplc="A06828A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76EF0"/>
    <w:multiLevelType w:val="hybridMultilevel"/>
    <w:tmpl w:val="6E3EB7E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161EDD"/>
    <w:multiLevelType w:val="hybridMultilevel"/>
    <w:tmpl w:val="80A23D38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6A80BAD"/>
    <w:multiLevelType w:val="hybridMultilevel"/>
    <w:tmpl w:val="23F4BD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622726"/>
    <w:multiLevelType w:val="hybridMultilevel"/>
    <w:tmpl w:val="3A3A222A"/>
    <w:lvl w:ilvl="0" w:tplc="884C6C1E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57383E"/>
    <w:multiLevelType w:val="hybridMultilevel"/>
    <w:tmpl w:val="BC3A9912"/>
    <w:lvl w:ilvl="0" w:tplc="04100003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4" w15:restartNumberingAfterBreak="0">
    <w:nsid w:val="78FC3032"/>
    <w:multiLevelType w:val="hybridMultilevel"/>
    <w:tmpl w:val="FA787A1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5120D8"/>
    <w:multiLevelType w:val="hybridMultilevel"/>
    <w:tmpl w:val="EF7E358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F964B6"/>
    <w:multiLevelType w:val="hybridMultilevel"/>
    <w:tmpl w:val="909091FC"/>
    <w:lvl w:ilvl="0" w:tplc="A06828A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4962755">
    <w:abstractNumId w:val="7"/>
  </w:num>
  <w:num w:numId="2" w16cid:durableId="2122725323">
    <w:abstractNumId w:val="14"/>
  </w:num>
  <w:num w:numId="3" w16cid:durableId="631636509">
    <w:abstractNumId w:val="9"/>
  </w:num>
  <w:num w:numId="4" w16cid:durableId="644509952">
    <w:abstractNumId w:val="1"/>
  </w:num>
  <w:num w:numId="5" w16cid:durableId="130292555">
    <w:abstractNumId w:val="11"/>
  </w:num>
  <w:num w:numId="6" w16cid:durableId="963735818">
    <w:abstractNumId w:val="2"/>
  </w:num>
  <w:num w:numId="7" w16cid:durableId="239993946">
    <w:abstractNumId w:val="10"/>
  </w:num>
  <w:num w:numId="8" w16cid:durableId="1921021621">
    <w:abstractNumId w:val="3"/>
  </w:num>
  <w:num w:numId="9" w16cid:durableId="730857857">
    <w:abstractNumId w:val="15"/>
  </w:num>
  <w:num w:numId="10" w16cid:durableId="137042858">
    <w:abstractNumId w:val="0"/>
  </w:num>
  <w:num w:numId="11" w16cid:durableId="1402604368">
    <w:abstractNumId w:val="8"/>
  </w:num>
  <w:num w:numId="12" w16cid:durableId="1900170407">
    <w:abstractNumId w:val="16"/>
  </w:num>
  <w:num w:numId="13" w16cid:durableId="886602668">
    <w:abstractNumId w:val="6"/>
  </w:num>
  <w:num w:numId="14" w16cid:durableId="1965308638">
    <w:abstractNumId w:val="12"/>
  </w:num>
  <w:num w:numId="15" w16cid:durableId="359858963">
    <w:abstractNumId w:val="5"/>
  </w:num>
  <w:num w:numId="16" w16cid:durableId="1459838510">
    <w:abstractNumId w:val="4"/>
  </w:num>
  <w:num w:numId="17" w16cid:durableId="151414807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C9E"/>
    <w:rsid w:val="000040E7"/>
    <w:rsid w:val="00031A30"/>
    <w:rsid w:val="00034715"/>
    <w:rsid w:val="00043A43"/>
    <w:rsid w:val="00077058"/>
    <w:rsid w:val="00084C9E"/>
    <w:rsid w:val="00091E28"/>
    <w:rsid w:val="00093A29"/>
    <w:rsid w:val="000B1FD8"/>
    <w:rsid w:val="000B4EC8"/>
    <w:rsid w:val="000B7DA9"/>
    <w:rsid w:val="000E217E"/>
    <w:rsid w:val="000E4359"/>
    <w:rsid w:val="000E73CF"/>
    <w:rsid w:val="00124AB3"/>
    <w:rsid w:val="0013384A"/>
    <w:rsid w:val="00143E54"/>
    <w:rsid w:val="001A52D7"/>
    <w:rsid w:val="001A55C8"/>
    <w:rsid w:val="001A60A9"/>
    <w:rsid w:val="001C7EEA"/>
    <w:rsid w:val="001E4754"/>
    <w:rsid w:val="001E717E"/>
    <w:rsid w:val="001F20CF"/>
    <w:rsid w:val="001F4FEB"/>
    <w:rsid w:val="001F7C3D"/>
    <w:rsid w:val="00214611"/>
    <w:rsid w:val="00217E31"/>
    <w:rsid w:val="002244DA"/>
    <w:rsid w:val="00235CEC"/>
    <w:rsid w:val="00242108"/>
    <w:rsid w:val="0026317A"/>
    <w:rsid w:val="00263CFD"/>
    <w:rsid w:val="00265556"/>
    <w:rsid w:val="00284A8A"/>
    <w:rsid w:val="002A4895"/>
    <w:rsid w:val="002A5561"/>
    <w:rsid w:val="002B5EAC"/>
    <w:rsid w:val="0032095E"/>
    <w:rsid w:val="00361FE0"/>
    <w:rsid w:val="00366FC7"/>
    <w:rsid w:val="00380BBF"/>
    <w:rsid w:val="003830ED"/>
    <w:rsid w:val="00391981"/>
    <w:rsid w:val="003A21C7"/>
    <w:rsid w:val="003D14CA"/>
    <w:rsid w:val="003E0A7C"/>
    <w:rsid w:val="00402C75"/>
    <w:rsid w:val="00410FD4"/>
    <w:rsid w:val="00434EB3"/>
    <w:rsid w:val="004374DE"/>
    <w:rsid w:val="00451839"/>
    <w:rsid w:val="00477A6E"/>
    <w:rsid w:val="00491D80"/>
    <w:rsid w:val="00495724"/>
    <w:rsid w:val="004978B7"/>
    <w:rsid w:val="004A49AB"/>
    <w:rsid w:val="004B3A96"/>
    <w:rsid w:val="004D131D"/>
    <w:rsid w:val="004D3E4E"/>
    <w:rsid w:val="004D478F"/>
    <w:rsid w:val="004E26F2"/>
    <w:rsid w:val="005024B1"/>
    <w:rsid w:val="00532656"/>
    <w:rsid w:val="005406EC"/>
    <w:rsid w:val="0054411D"/>
    <w:rsid w:val="005872EF"/>
    <w:rsid w:val="005955AF"/>
    <w:rsid w:val="005A510F"/>
    <w:rsid w:val="005B7237"/>
    <w:rsid w:val="005D511E"/>
    <w:rsid w:val="005F42A1"/>
    <w:rsid w:val="00602F94"/>
    <w:rsid w:val="00615C1E"/>
    <w:rsid w:val="00616B3C"/>
    <w:rsid w:val="00627BE3"/>
    <w:rsid w:val="0064074A"/>
    <w:rsid w:val="006438A4"/>
    <w:rsid w:val="00646631"/>
    <w:rsid w:val="00655AEE"/>
    <w:rsid w:val="00691473"/>
    <w:rsid w:val="006E101E"/>
    <w:rsid w:val="006E59A9"/>
    <w:rsid w:val="006F5172"/>
    <w:rsid w:val="00700131"/>
    <w:rsid w:val="0070529A"/>
    <w:rsid w:val="007204FA"/>
    <w:rsid w:val="00726FA9"/>
    <w:rsid w:val="00731782"/>
    <w:rsid w:val="00742DC8"/>
    <w:rsid w:val="00743347"/>
    <w:rsid w:val="00787CA4"/>
    <w:rsid w:val="0079198E"/>
    <w:rsid w:val="007D0628"/>
    <w:rsid w:val="007D6364"/>
    <w:rsid w:val="007F742A"/>
    <w:rsid w:val="007F7706"/>
    <w:rsid w:val="00804DEC"/>
    <w:rsid w:val="00813341"/>
    <w:rsid w:val="00817E6B"/>
    <w:rsid w:val="00837BCB"/>
    <w:rsid w:val="00843F7B"/>
    <w:rsid w:val="0087408F"/>
    <w:rsid w:val="0088663C"/>
    <w:rsid w:val="008B1895"/>
    <w:rsid w:val="008C5657"/>
    <w:rsid w:val="008D3CF1"/>
    <w:rsid w:val="008D61E7"/>
    <w:rsid w:val="009548EA"/>
    <w:rsid w:val="009557BA"/>
    <w:rsid w:val="009673F8"/>
    <w:rsid w:val="0097126B"/>
    <w:rsid w:val="0098225F"/>
    <w:rsid w:val="00983C7D"/>
    <w:rsid w:val="009909B1"/>
    <w:rsid w:val="009A39AA"/>
    <w:rsid w:val="009C619D"/>
    <w:rsid w:val="00A44513"/>
    <w:rsid w:val="00A66455"/>
    <w:rsid w:val="00A77673"/>
    <w:rsid w:val="00A80973"/>
    <w:rsid w:val="00A8127F"/>
    <w:rsid w:val="00A86A77"/>
    <w:rsid w:val="00AE2CD2"/>
    <w:rsid w:val="00AF33B7"/>
    <w:rsid w:val="00B13900"/>
    <w:rsid w:val="00B14FD9"/>
    <w:rsid w:val="00BC2393"/>
    <w:rsid w:val="00BD1E10"/>
    <w:rsid w:val="00BF2C6B"/>
    <w:rsid w:val="00C00566"/>
    <w:rsid w:val="00C1515D"/>
    <w:rsid w:val="00C21C12"/>
    <w:rsid w:val="00C27A26"/>
    <w:rsid w:val="00C33D71"/>
    <w:rsid w:val="00C44C8E"/>
    <w:rsid w:val="00C70962"/>
    <w:rsid w:val="00C86A73"/>
    <w:rsid w:val="00C878B0"/>
    <w:rsid w:val="00CA627F"/>
    <w:rsid w:val="00CD6FEF"/>
    <w:rsid w:val="00D01943"/>
    <w:rsid w:val="00D11E85"/>
    <w:rsid w:val="00D169DB"/>
    <w:rsid w:val="00D26501"/>
    <w:rsid w:val="00D27805"/>
    <w:rsid w:val="00D31025"/>
    <w:rsid w:val="00D356AB"/>
    <w:rsid w:val="00D736FC"/>
    <w:rsid w:val="00DA57A6"/>
    <w:rsid w:val="00DC0459"/>
    <w:rsid w:val="00DC688A"/>
    <w:rsid w:val="00DD4ACB"/>
    <w:rsid w:val="00DE5DEF"/>
    <w:rsid w:val="00DF4DE6"/>
    <w:rsid w:val="00E15AFA"/>
    <w:rsid w:val="00E22ED4"/>
    <w:rsid w:val="00E23760"/>
    <w:rsid w:val="00E45430"/>
    <w:rsid w:val="00E55756"/>
    <w:rsid w:val="00E706EB"/>
    <w:rsid w:val="00E86B05"/>
    <w:rsid w:val="00E9671B"/>
    <w:rsid w:val="00EA774C"/>
    <w:rsid w:val="00ED3B54"/>
    <w:rsid w:val="00EE46FE"/>
    <w:rsid w:val="00F419F6"/>
    <w:rsid w:val="00F518C5"/>
    <w:rsid w:val="00F562A5"/>
    <w:rsid w:val="00FA4AFE"/>
    <w:rsid w:val="00FA70EF"/>
    <w:rsid w:val="00FB4537"/>
    <w:rsid w:val="00FC6456"/>
    <w:rsid w:val="00FE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D464AE4"/>
  <w15:docId w15:val="{C33DA987-FEAA-442C-A002-FFFD0BEC0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374D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02C75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C1515D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D0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D0628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C44C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4C8E"/>
  </w:style>
  <w:style w:type="paragraph" w:styleId="Pidipagina">
    <w:name w:val="footer"/>
    <w:basedOn w:val="Normale"/>
    <w:link w:val="PidipaginaCarattere"/>
    <w:uiPriority w:val="99"/>
    <w:unhideWhenUsed/>
    <w:rsid w:val="00C44C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44C8E"/>
  </w:style>
  <w:style w:type="table" w:styleId="Grigliatabella">
    <w:name w:val="Table Grid"/>
    <w:basedOn w:val="Tabellanormale"/>
    <w:uiPriority w:val="59"/>
    <w:unhideWhenUsed/>
    <w:rsid w:val="00D73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466FB-3D05-4F73-90C6-396E5E308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orlando Paradisi</cp:lastModifiedBy>
  <cp:revision>5</cp:revision>
  <cp:lastPrinted>2020-12-28T09:37:00Z</cp:lastPrinted>
  <dcterms:created xsi:type="dcterms:W3CDTF">2023-01-10T14:01:00Z</dcterms:created>
  <dcterms:modified xsi:type="dcterms:W3CDTF">2024-01-12T17:09:00Z</dcterms:modified>
</cp:coreProperties>
</file>